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569FD" w14:textId="77777777" w:rsidR="005B308E" w:rsidRPr="005B308E" w:rsidRDefault="005B308E" w:rsidP="005B308E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5B308E">
        <w:rPr>
          <w:rFonts w:ascii="Arial" w:eastAsia="Times New Roman" w:hAnsi="Arial" w:cs="Arial"/>
          <w:b/>
          <w:bCs/>
          <w:color w:val="000000"/>
          <w:sz w:val="48"/>
          <w:szCs w:val="48"/>
        </w:rPr>
        <w:t>Zi Moreira</w:t>
      </w:r>
    </w:p>
    <w:p w14:paraId="37200659" w14:textId="77777777" w:rsidR="005B308E" w:rsidRPr="005B308E" w:rsidRDefault="005B308E" w:rsidP="005B308E">
      <w:pPr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5B308E">
        <w:rPr>
          <w:rFonts w:ascii="Courier New" w:eastAsia="Times New Roman" w:hAnsi="Courier New" w:cs="Courier New"/>
          <w:color w:val="000000"/>
          <w:sz w:val="23"/>
          <w:szCs w:val="23"/>
        </w:rPr>
        <w:t> </w:t>
      </w:r>
    </w:p>
    <w:p w14:paraId="62A04C7C" w14:textId="77777777" w:rsidR="005B308E" w:rsidRPr="005B308E" w:rsidRDefault="005B308E" w:rsidP="005B308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shd w:val="clear" w:color="auto" w:fill="4BE7D7"/>
        </w:rPr>
      </w:pPr>
      <w:r w:rsidRPr="005B308E">
        <w:rPr>
          <w:rFonts w:ascii="Arial" w:eastAsia="Times New Roman" w:hAnsi="Arial" w:cs="Arial"/>
          <w:color w:val="000000"/>
          <w:sz w:val="15"/>
          <w:szCs w:val="15"/>
        </w:rPr>
        <w:fldChar w:fldCharType="begin"/>
      </w:r>
      <w:r w:rsidRPr="005B308E">
        <w:rPr>
          <w:rFonts w:ascii="Arial" w:eastAsia="Times New Roman" w:hAnsi="Arial" w:cs="Arial"/>
          <w:color w:val="000000"/>
          <w:sz w:val="15"/>
          <w:szCs w:val="15"/>
        </w:rPr>
        <w:instrText xml:space="preserve"> HYPERLINK "http://www.zimoreira.com/artists" \t "_self" </w:instrText>
      </w:r>
      <w:r w:rsidRPr="005B308E">
        <w:rPr>
          <w:rFonts w:ascii="Arial" w:eastAsia="Times New Roman" w:hAnsi="Arial" w:cs="Arial"/>
          <w:color w:val="000000"/>
          <w:sz w:val="15"/>
          <w:szCs w:val="15"/>
        </w:rPr>
        <w:fldChar w:fldCharType="separate"/>
      </w:r>
    </w:p>
    <w:p w14:paraId="4497A16F" w14:textId="77777777" w:rsidR="005B308E" w:rsidRDefault="005B308E" w:rsidP="005B308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5B308E">
        <w:rPr>
          <w:rFonts w:ascii="Arial" w:eastAsia="Times New Roman" w:hAnsi="Arial" w:cs="Arial"/>
          <w:color w:val="000000"/>
          <w:sz w:val="15"/>
          <w:szCs w:val="15"/>
        </w:rPr>
        <w:fldChar w:fldCharType="end"/>
      </w:r>
    </w:p>
    <w:p w14:paraId="41AB4B77" w14:textId="77777777" w:rsidR="005B308E" w:rsidRDefault="005B308E" w:rsidP="005B308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7BD8938E" w14:textId="77777777" w:rsidR="005B308E" w:rsidRDefault="005B308E" w:rsidP="005B308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5BFA8A48" w14:textId="77777777" w:rsidR="005B308E" w:rsidRDefault="005B308E" w:rsidP="005B308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1F36C3E6" w14:textId="77777777" w:rsidR="005B308E" w:rsidRDefault="005B308E" w:rsidP="005B308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212F5B3A" w14:textId="130619F0" w:rsidR="005B308E" w:rsidRDefault="005B308E" w:rsidP="005B308E">
      <w:pPr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5B308E">
        <w:rPr>
          <w:rFonts w:ascii="Courier New" w:eastAsia="Times New Roman" w:hAnsi="Courier New" w:cs="Courier New"/>
          <w:b/>
          <w:bCs/>
          <w:color w:val="000000"/>
          <w:sz w:val="45"/>
          <w:szCs w:val="45"/>
          <w:bdr w:val="none" w:sz="0" w:space="0" w:color="auto" w:frame="1"/>
        </w:rPr>
        <w:t>Statement</w:t>
      </w:r>
      <w:r w:rsidRPr="005B308E">
        <w:rPr>
          <w:rFonts w:ascii="Courier New" w:eastAsia="Times New Roman" w:hAnsi="Courier New" w:cs="Courier New"/>
          <w:color w:val="000000"/>
          <w:sz w:val="45"/>
          <w:szCs w:val="45"/>
        </w:rPr>
        <w:br/>
      </w:r>
      <w:r w:rsidRPr="005B308E">
        <w:rPr>
          <w:rFonts w:ascii="Cambria Math" w:eastAsia="Times New Roman" w:hAnsi="Cambria Math" w:cs="Cambria Math"/>
          <w:color w:val="000000"/>
          <w:sz w:val="45"/>
          <w:szCs w:val="45"/>
        </w:rPr>
        <w:t>​</w:t>
      </w:r>
      <w:r w:rsidRPr="005B308E">
        <w:rPr>
          <w:rFonts w:ascii="Courier New" w:eastAsia="Times New Roman" w:hAnsi="Courier New" w:cs="Courier New"/>
          <w:color w:val="000000"/>
          <w:sz w:val="45"/>
          <w:szCs w:val="45"/>
        </w:rPr>
        <w:br/>
      </w:r>
      <w:r w:rsidRPr="005B308E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Understanding Abstract</w:t>
      </w:r>
    </w:p>
    <w:p w14:paraId="6C1DB552" w14:textId="77777777" w:rsidR="005B308E" w:rsidRPr="005B308E" w:rsidRDefault="005B308E" w:rsidP="005B308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45"/>
          <w:szCs w:val="45"/>
        </w:rPr>
      </w:pPr>
    </w:p>
    <w:p w14:paraId="30CB829C" w14:textId="5A798DF0" w:rsidR="005B308E" w:rsidRPr="005B308E" w:rsidRDefault="005B308E" w:rsidP="005B308E">
      <w:pPr>
        <w:spacing w:after="0" w:line="276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45"/>
          <w:szCs w:val="45"/>
        </w:rPr>
      </w:pPr>
      <w:r w:rsidRPr="005B308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As an artist, my vision is to create works which call for the participation of the viewer to become involved with the art. My goal is to draw the audience into the art as</w:t>
      </w:r>
      <w:r w:rsidRPr="005B308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br/>
        <w:t>ideas are expressed using different mediums along with exploring texture, color, lines, and movement. My art is for anyone who believes in the transformation</w:t>
      </w:r>
      <w:r w:rsidRPr="005B308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br/>
        <w:t>of the human being --- the evolution of the human mind. I wish to reflect deepness and extreme intensity through the world of color. My art is about feelings expressed</w:t>
      </w:r>
      <w:r w:rsidRPr="005B308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br/>
        <w:t xml:space="preserve">with no fear, no questions asked, no charges, no </w:t>
      </w:r>
      <w:r w:rsidRPr="005B308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regrets, no</w:t>
      </w:r>
      <w:r w:rsidRPr="005B308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measurements, no math, no science, no explanations, no need to be understood, only huge freedom of expression.</w:t>
      </w:r>
      <w:r w:rsidRPr="005B308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br/>
        <w:t>Feelings of the soul are exposed through colors described by the mind in whatever form takes. Abstract Art brings a world of thoughts and questions, both by the artist and</w:t>
      </w:r>
      <w:r w:rsidRPr="005B308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br/>
        <w:t>the ones who observe it.</w:t>
      </w:r>
    </w:p>
    <w:p w14:paraId="69E55DAD" w14:textId="77777777" w:rsidR="00D97112" w:rsidRDefault="00D97112">
      <w:bookmarkStart w:id="0" w:name="_GoBack"/>
      <w:bookmarkEnd w:id="0"/>
    </w:p>
    <w:sectPr w:rsidR="00D97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0E9D" w14:textId="77777777" w:rsidR="005B308E" w:rsidRDefault="005B308E" w:rsidP="005B308E">
      <w:pPr>
        <w:spacing w:after="0" w:line="240" w:lineRule="auto"/>
      </w:pPr>
      <w:r>
        <w:separator/>
      </w:r>
    </w:p>
  </w:endnote>
  <w:endnote w:type="continuationSeparator" w:id="0">
    <w:p w14:paraId="5FE5FC0E" w14:textId="77777777" w:rsidR="005B308E" w:rsidRDefault="005B308E" w:rsidP="005B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B00F" w14:textId="77777777" w:rsidR="005B308E" w:rsidRDefault="005B3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3B770" w14:textId="77777777" w:rsidR="005B308E" w:rsidRDefault="005B3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7763" w14:textId="77777777" w:rsidR="005B308E" w:rsidRDefault="005B3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2A97" w14:textId="77777777" w:rsidR="005B308E" w:rsidRDefault="005B308E" w:rsidP="005B308E">
      <w:pPr>
        <w:spacing w:after="0" w:line="240" w:lineRule="auto"/>
      </w:pPr>
      <w:r>
        <w:separator/>
      </w:r>
    </w:p>
  </w:footnote>
  <w:footnote w:type="continuationSeparator" w:id="0">
    <w:p w14:paraId="5EBCDA8F" w14:textId="77777777" w:rsidR="005B308E" w:rsidRDefault="005B308E" w:rsidP="005B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EC2D" w14:textId="77777777" w:rsidR="005B308E" w:rsidRDefault="005B3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228D8" w14:textId="77777777" w:rsidR="005B308E" w:rsidRDefault="005B3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5CCB9" w14:textId="77777777" w:rsidR="005B308E" w:rsidRDefault="005B3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8E"/>
    <w:rsid w:val="00015FC7"/>
    <w:rsid w:val="00031862"/>
    <w:rsid w:val="00052992"/>
    <w:rsid w:val="000B3337"/>
    <w:rsid w:val="00134FDC"/>
    <w:rsid w:val="001657D2"/>
    <w:rsid w:val="0020522F"/>
    <w:rsid w:val="00300165"/>
    <w:rsid w:val="00305C14"/>
    <w:rsid w:val="00310B15"/>
    <w:rsid w:val="00310BA3"/>
    <w:rsid w:val="003302A8"/>
    <w:rsid w:val="004E042F"/>
    <w:rsid w:val="004E5C45"/>
    <w:rsid w:val="00515C8F"/>
    <w:rsid w:val="005A16E4"/>
    <w:rsid w:val="005A6559"/>
    <w:rsid w:val="005B308E"/>
    <w:rsid w:val="006C5521"/>
    <w:rsid w:val="00717B60"/>
    <w:rsid w:val="00766675"/>
    <w:rsid w:val="00791C55"/>
    <w:rsid w:val="007D02FD"/>
    <w:rsid w:val="008455A1"/>
    <w:rsid w:val="00876580"/>
    <w:rsid w:val="008A1DD7"/>
    <w:rsid w:val="00972679"/>
    <w:rsid w:val="009854CF"/>
    <w:rsid w:val="00993AC6"/>
    <w:rsid w:val="00AB770D"/>
    <w:rsid w:val="00B212D4"/>
    <w:rsid w:val="00BD7D58"/>
    <w:rsid w:val="00C164CA"/>
    <w:rsid w:val="00C435C9"/>
    <w:rsid w:val="00C85F7B"/>
    <w:rsid w:val="00C94E39"/>
    <w:rsid w:val="00C95322"/>
    <w:rsid w:val="00CF5BB1"/>
    <w:rsid w:val="00D97112"/>
    <w:rsid w:val="00DB136B"/>
    <w:rsid w:val="00DC1F19"/>
    <w:rsid w:val="00E61F83"/>
    <w:rsid w:val="00F55F1B"/>
    <w:rsid w:val="00F80142"/>
    <w:rsid w:val="00F9379B"/>
    <w:rsid w:val="00FA62CF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DB19"/>
  <w15:chartTrackingRefBased/>
  <w15:docId w15:val="{BDCF2892-B10D-4A15-BEFE-8D0E2DA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3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308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al"/>
    <w:rsid w:val="005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308E"/>
    <w:rPr>
      <w:color w:val="0000FF"/>
      <w:u w:val="single"/>
    </w:rPr>
  </w:style>
  <w:style w:type="character" w:customStyle="1" w:styleId="b2label">
    <w:name w:val="b2label"/>
    <w:basedOn w:val="DefaultParagraphFont"/>
    <w:rsid w:val="005B308E"/>
  </w:style>
  <w:style w:type="paragraph" w:styleId="Header">
    <w:name w:val="header"/>
    <w:basedOn w:val="Normal"/>
    <w:link w:val="HeaderChar"/>
    <w:uiPriority w:val="99"/>
    <w:unhideWhenUsed/>
    <w:rsid w:val="005B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8E"/>
  </w:style>
  <w:style w:type="paragraph" w:styleId="Footer">
    <w:name w:val="footer"/>
    <w:basedOn w:val="Normal"/>
    <w:link w:val="FooterChar"/>
    <w:uiPriority w:val="99"/>
    <w:unhideWhenUsed/>
    <w:rsid w:val="005B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28BE9F94CBD46BF109ECDE35A06E2" ma:contentTypeVersion="13" ma:contentTypeDescription="Create a new document." ma:contentTypeScope="" ma:versionID="33c576e3ce49065efb5c0c3eb5540c3f">
  <xsd:schema xmlns:xsd="http://www.w3.org/2001/XMLSchema" xmlns:xs="http://www.w3.org/2001/XMLSchema" xmlns:p="http://schemas.microsoft.com/office/2006/metadata/properties" xmlns:ns3="274f0171-6b73-4932-b919-b2f40c127306" xmlns:ns4="c596a043-0abb-4598-b267-8407b0beea78" targetNamespace="http://schemas.microsoft.com/office/2006/metadata/properties" ma:root="true" ma:fieldsID="7cc40ae0feb0f5932fe7a6427131c708" ns3:_="" ns4:_="">
    <xsd:import namespace="274f0171-6b73-4932-b919-b2f40c127306"/>
    <xsd:import namespace="c596a043-0abb-4598-b267-8407b0bee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0171-6b73-4932-b919-b2f40c12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6a043-0abb-4598-b267-8407b0be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3EE37-5880-42E0-9566-59D02C684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f0171-6b73-4932-b919-b2f40c127306"/>
    <ds:schemaRef ds:uri="c596a043-0abb-4598-b267-8407b0be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C1BCC-B609-4D06-B7F8-50DAD113E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797D3-A0C4-4F2F-A2A4-3C8F49373B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96a043-0abb-4598-b267-8407b0beea78"/>
    <ds:schemaRef ds:uri="http://purl.org/dc/elements/1.1/"/>
    <ds:schemaRef ds:uri="http://schemas.microsoft.com/office/2006/metadata/properties"/>
    <ds:schemaRef ds:uri="274f0171-6b73-4932-b919-b2f40c1273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754</Characters>
  <Application>Microsoft Office Word</Application>
  <DocSecurity>0</DocSecurity>
  <Lines>28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Moreira, Ricardo (RJ)</dc:creator>
  <cp:keywords/>
  <dc:description/>
  <cp:lastModifiedBy>Moreira, Ricardo (RJ)</cp:lastModifiedBy>
  <cp:revision>1</cp:revision>
  <dcterms:created xsi:type="dcterms:W3CDTF">2020-05-29T17:57:00Z</dcterms:created>
  <dcterms:modified xsi:type="dcterms:W3CDTF">2020-05-29T17:58:00Z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Moreira R u836267</vt:lpwstr>
  </property>
  <property fmtid="{D5CDD505-2E9C-101B-9397-08002B2CF9AE}" pid="3" name="Update_Footer">
    <vt:lpwstr>No</vt:lpwstr>
  </property>
  <property fmtid="{D5CDD505-2E9C-101B-9397-08002B2CF9AE}" pid="4" name="Radio_Button">
    <vt:lpwstr>RadioButton1</vt:lpwstr>
  </property>
  <property fmtid="{D5CDD505-2E9C-101B-9397-08002B2CF9AE}" pid="5" name="Information_Classification">
    <vt:lpwstr>NONE</vt:lpwstr>
  </property>
  <property fmtid="{D5CDD505-2E9C-101B-9397-08002B2CF9AE}" pid="6" name="Record_Title_ID">
    <vt:lpwstr>72</vt:lpwstr>
  </property>
  <property fmtid="{D5CDD505-2E9C-101B-9397-08002B2CF9AE}" pid="7" name="Initial_Creation_Date">
    <vt:filetime>2020-05-29T17:57:00Z</vt:filetime>
  </property>
  <property fmtid="{D5CDD505-2E9C-101B-9397-08002B2CF9AE}" pid="8" name="Retention_Period_Start_Date">
    <vt:filetime>2020-05-29T17:58:15Z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ContentTypeId">
    <vt:lpwstr>0x01010001828BE9F94CBD46BF109ECDE35A06E2</vt:lpwstr>
  </property>
</Properties>
</file>