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3387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141DC">
        <w:rPr>
          <w:rFonts w:ascii="Times New Roman" w:eastAsia="Times New Roman" w:hAnsi="Times New Roman" w:cs="Times New Roman"/>
          <w:kern w:val="0"/>
          <w14:ligatures w14:val="none"/>
        </w:rPr>
        <w:t>Liz Schiff</w:t>
      </w:r>
    </w:p>
    <w:p w14:paraId="3C0E9EA8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E959FE" w14:textId="77777777" w:rsid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141DC">
        <w:rPr>
          <w:rFonts w:ascii="Times New Roman" w:eastAsia="Times New Roman" w:hAnsi="Times New Roman" w:cs="Times New Roman"/>
          <w:kern w:val="0"/>
          <w14:ligatures w14:val="none"/>
        </w:rPr>
        <w:t>Artist Bio:</w:t>
      </w:r>
    </w:p>
    <w:p w14:paraId="7AB96ED4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2E1945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141DC">
        <w:rPr>
          <w:rFonts w:ascii="UICTFontTextStyleBody" w:eastAsia="Times New Roman" w:hAnsi="UICTFontTextStyleBody" w:cs="Times New Roman"/>
          <w:kern w:val="0"/>
          <w14:ligatures w14:val="none"/>
        </w:rPr>
        <w:t>Liz Schiff is a Bay Area printmaker, watercolor artist, and instructor. Her work has been in multiple group and solo shows over the last 20 years. Liz has been doing watercolor for over twenty-five years and monotypes for over fifteen. She has taught adult classes for many years, most recently at Kala Art Institute in Berkeley and Sharon Arts Studio in San Francisco. </w:t>
      </w:r>
      <w:r w:rsidRPr="006141D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6141DC">
        <w:rPr>
          <w:rFonts w:ascii="UICTFontTextStyleBody" w:eastAsia="Times New Roman" w:hAnsi="UICTFontTextStyleBody" w:cs="Times New Roman"/>
          <w:kern w:val="0"/>
          <w14:ligatures w14:val="none"/>
        </w:rPr>
        <w:t>Liz is a member of the California Society of Printmakers and holds an M.A. in Communication and a B.A. in French. </w:t>
      </w:r>
    </w:p>
    <w:p w14:paraId="798C6E83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78A0F0" w14:textId="77777777" w:rsidR="006141DC" w:rsidRDefault="006141DC" w:rsidP="006141DC">
      <w:pPr>
        <w:rPr>
          <w:rFonts w:ascii="UICTFontTextStyleBody" w:eastAsia="Times New Roman" w:hAnsi="UICTFontTextStyleBody" w:cs="Times New Roman"/>
          <w:kern w:val="0"/>
          <w14:ligatures w14:val="none"/>
        </w:rPr>
      </w:pPr>
      <w:r w:rsidRPr="006141DC">
        <w:rPr>
          <w:rFonts w:ascii="UICTFontTextStyleBody" w:eastAsia="Times New Roman" w:hAnsi="UICTFontTextStyleBody" w:cs="Times New Roman"/>
          <w:kern w:val="0"/>
          <w14:ligatures w14:val="none"/>
        </w:rPr>
        <w:t>Artist Statement:</w:t>
      </w:r>
    </w:p>
    <w:p w14:paraId="723652BE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C2C8B6" w14:textId="77777777" w:rsidR="006141DC" w:rsidRPr="006141DC" w:rsidRDefault="006141DC" w:rsidP="006141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141DC">
        <w:rPr>
          <w:rFonts w:ascii="UICTFontTextStyleBody" w:eastAsia="Times New Roman" w:hAnsi="UICTFontTextStyleBody" w:cs="Times New Roman"/>
          <w:kern w:val="0"/>
          <w14:ligatures w14:val="none"/>
        </w:rPr>
        <w:t>For me, painting and printmaking are opportunities to discover alternate visual worlds — a chance to escape, explore and create. </w:t>
      </w:r>
      <w:r w:rsidRPr="006141DC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6141DC">
        <w:rPr>
          <w:rFonts w:ascii="UICTFontTextStyleBody" w:eastAsia="Times New Roman" w:hAnsi="UICTFontTextStyleBody" w:cs="Times New Roman"/>
          <w:kern w:val="0"/>
          <w14:ligatures w14:val="none"/>
        </w:rPr>
        <w:t>I find the act of painting and printmaking paradoxical: a juxtaposition of the joy of being engrossed in colors, shapes, and textures while at the same time having to puzzle through how to put all the parts together into a compelling whole. In my art I strive to combine content and composition with imagination, hoping to generate mental detours from life’s daily demands. My preferred media are watercolor and monotype, sometimes combining the two. I am drawn to these two approaches due to the element of surprise inherent in both — encouraging me to pursue unexpected visual paths.</w:t>
      </w:r>
    </w:p>
    <w:p w14:paraId="3DE0F898" w14:textId="77777777" w:rsidR="00970F1B" w:rsidRDefault="00000000"/>
    <w:sectPr w:rsidR="00970F1B" w:rsidSect="00D1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C"/>
    <w:rsid w:val="00002D79"/>
    <w:rsid w:val="001C04B6"/>
    <w:rsid w:val="003570C5"/>
    <w:rsid w:val="005F4C52"/>
    <w:rsid w:val="006141DC"/>
    <w:rsid w:val="00747D07"/>
    <w:rsid w:val="00A233BF"/>
    <w:rsid w:val="00AC2FD9"/>
    <w:rsid w:val="00B952A1"/>
    <w:rsid w:val="00D161F5"/>
    <w:rsid w:val="00D27368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C0D28"/>
  <w14:defaultImageDpi w14:val="32767"/>
  <w15:chartTrackingRefBased/>
  <w15:docId w15:val="{F255A715-11CD-4642-835C-4AB2D8D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41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1D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DefaultParagraphFont"/>
    <w:rsid w:val="006141DC"/>
  </w:style>
  <w:style w:type="character" w:customStyle="1" w:styleId="gd">
    <w:name w:val="gd"/>
    <w:basedOn w:val="DefaultParagraphFont"/>
    <w:rsid w:val="006141DC"/>
  </w:style>
  <w:style w:type="character" w:customStyle="1" w:styleId="g3">
    <w:name w:val="g3"/>
    <w:basedOn w:val="DefaultParagraphFont"/>
    <w:rsid w:val="006141DC"/>
  </w:style>
  <w:style w:type="character" w:customStyle="1" w:styleId="hb">
    <w:name w:val="hb"/>
    <w:basedOn w:val="DefaultParagraphFont"/>
    <w:rsid w:val="006141DC"/>
  </w:style>
  <w:style w:type="character" w:customStyle="1" w:styleId="g2">
    <w:name w:val="g2"/>
    <w:basedOn w:val="DefaultParagraphFont"/>
    <w:rsid w:val="006141DC"/>
  </w:style>
  <w:style w:type="paragraph" w:styleId="NormalWeb">
    <w:name w:val="Normal (Web)"/>
    <w:basedOn w:val="Normal"/>
    <w:uiPriority w:val="99"/>
    <w:semiHidden/>
    <w:unhideWhenUsed/>
    <w:rsid w:val="006141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999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1032</Characters>
  <Application>Microsoft Office Word</Application>
  <DocSecurity>0</DocSecurity>
  <Lines>18</Lines>
  <Paragraphs>3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Purnell</dc:creator>
  <cp:keywords/>
  <dc:description/>
  <cp:lastModifiedBy>Jean Purnell</cp:lastModifiedBy>
  <cp:revision>1</cp:revision>
  <dcterms:created xsi:type="dcterms:W3CDTF">2023-06-12T23:04:00Z</dcterms:created>
  <dcterms:modified xsi:type="dcterms:W3CDTF">2023-06-12T23:05:00Z</dcterms:modified>
</cp:coreProperties>
</file>