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0AF9" w14:textId="77777777" w:rsidR="00F66953" w:rsidRDefault="00F66953" w:rsidP="006274AF">
      <w:proofErr w:type="spellStart"/>
      <w:r>
        <w:t>Robynn</w:t>
      </w:r>
      <w:proofErr w:type="spellEnd"/>
      <w:r>
        <w:t xml:space="preserve"> Smith</w:t>
      </w:r>
    </w:p>
    <w:p w14:paraId="1FC43119" w14:textId="77777777" w:rsidR="00F66953" w:rsidRDefault="00F66953" w:rsidP="006274AF"/>
    <w:p w14:paraId="37FAF562" w14:textId="2481B9DE" w:rsidR="006274AF" w:rsidRPr="009C6D45" w:rsidRDefault="006274AF" w:rsidP="006274AF">
      <w:r w:rsidRPr="009C6D45">
        <w:t xml:space="preserve">My work has always been a visual record of my connection to the world. </w:t>
      </w:r>
      <w:r w:rsidR="00663C7F">
        <w:t xml:space="preserve">I create images of </w:t>
      </w:r>
      <w:r w:rsidRPr="009C6D45">
        <w:t xml:space="preserve">places and objects that explore the present and the past, connecting the dots of humanity’s magnificent opportunities and repeated mistakes. </w:t>
      </w:r>
    </w:p>
    <w:p w14:paraId="2F5ED002" w14:textId="635E97D8" w:rsidR="006274AF" w:rsidRPr="009C6D45" w:rsidRDefault="006274AF" w:rsidP="006274AF"/>
    <w:p w14:paraId="25955BF6" w14:textId="1297CFAF" w:rsidR="006274AF" w:rsidRPr="009C6D45" w:rsidRDefault="006274AF">
      <w:r w:rsidRPr="009C6D45">
        <w:t>I</w:t>
      </w:r>
      <w:r w:rsidR="009C6D45" w:rsidRPr="009C6D45">
        <w:t xml:space="preserve">n the aftermath </w:t>
      </w:r>
      <w:r w:rsidRPr="009C6D45">
        <w:t xml:space="preserve">of the </w:t>
      </w:r>
      <w:r w:rsidR="009C6D45" w:rsidRPr="009C6D45">
        <w:t xml:space="preserve">Santa Cruz area </w:t>
      </w:r>
      <w:r w:rsidRPr="009C6D45">
        <w:t xml:space="preserve">August fires </w:t>
      </w:r>
      <w:r w:rsidR="009C6D45" w:rsidRPr="009C6D45">
        <w:t xml:space="preserve">in 2020, the Hill and my Heart Series was created. </w:t>
      </w:r>
    </w:p>
    <w:p w14:paraId="0E9EB53D" w14:textId="77777777" w:rsidR="009C6D45" w:rsidRPr="009C6D45" w:rsidRDefault="009C6D45"/>
    <w:p w14:paraId="712188DF" w14:textId="2A703734" w:rsidR="009C6D45" w:rsidRPr="009C6D45" w:rsidRDefault="009C6D45" w:rsidP="009C6D45">
      <w:pPr>
        <w:rPr>
          <w:color w:val="000000"/>
        </w:rPr>
      </w:pPr>
      <w:r w:rsidRPr="009C6D45">
        <w:rPr>
          <w:color w:val="000000"/>
        </w:rPr>
        <w:t>The Remembrance: Mariupol mo</w:t>
      </w:r>
      <w:r w:rsidR="00663C7F">
        <w:rPr>
          <w:color w:val="000000"/>
        </w:rPr>
        <w:t>n</w:t>
      </w:r>
      <w:r w:rsidRPr="009C6D45">
        <w:rPr>
          <w:color w:val="000000"/>
        </w:rPr>
        <w:t xml:space="preserve">oprint series references the </w:t>
      </w:r>
      <w:proofErr w:type="spellStart"/>
      <w:r w:rsidRPr="009C6D45">
        <w:rPr>
          <w:color w:val="000000"/>
        </w:rPr>
        <w:t>Azovstal</w:t>
      </w:r>
      <w:proofErr w:type="spellEnd"/>
      <w:r w:rsidRPr="009C6D45">
        <w:rPr>
          <w:color w:val="000000"/>
        </w:rPr>
        <w:t xml:space="preserve"> Iron and Steel Works in Mariupol, Ukraine, which became the last refuge for nearly 3000 soldiers and civilians in the city. The factory fell to the Russians on May 20, 2022, and was subsequently destroyed. </w:t>
      </w:r>
    </w:p>
    <w:p w14:paraId="613B76E3" w14:textId="77777777" w:rsidR="009C6D45" w:rsidRPr="009C6D45" w:rsidRDefault="009C6D45"/>
    <w:p w14:paraId="00595B2B" w14:textId="7F0B2123" w:rsidR="006274AF" w:rsidRPr="009C6D45" w:rsidRDefault="006274AF"/>
    <w:p w14:paraId="737AE12C" w14:textId="77777777" w:rsidR="00F6271A" w:rsidRPr="009C6D45" w:rsidRDefault="00F6271A"/>
    <w:sectPr w:rsidR="00F6271A" w:rsidRPr="009C6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AF"/>
    <w:rsid w:val="00402595"/>
    <w:rsid w:val="006274AF"/>
    <w:rsid w:val="00663C7F"/>
    <w:rsid w:val="007B5829"/>
    <w:rsid w:val="008F0B96"/>
    <w:rsid w:val="009C6D45"/>
    <w:rsid w:val="00AD43AE"/>
    <w:rsid w:val="00CE22E7"/>
    <w:rsid w:val="00CE291C"/>
    <w:rsid w:val="00F6271A"/>
    <w:rsid w:val="00F66953"/>
    <w:rsid w:val="00F8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475D8"/>
  <w15:chartTrackingRefBased/>
  <w15:docId w15:val="{C1D6AB34-CBE7-7345-BF67-5C02485F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521</Characters>
  <Application>Microsoft Office Word</Application>
  <DocSecurity>0</DocSecurity>
  <Lines>9</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Shapiro</dc:creator>
  <cp:keywords/>
  <dc:description/>
  <cp:lastModifiedBy>Jean Purnell</cp:lastModifiedBy>
  <cp:revision>2</cp:revision>
  <dcterms:created xsi:type="dcterms:W3CDTF">2023-06-13T19:06:00Z</dcterms:created>
  <dcterms:modified xsi:type="dcterms:W3CDTF">2023-06-13T19:06:00Z</dcterms:modified>
</cp:coreProperties>
</file>