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60CC" w14:textId="5E88B74F" w:rsidR="00A739C7" w:rsidRPr="008922C3" w:rsidRDefault="00603B19">
      <w:pPr>
        <w:rPr>
          <w:b/>
          <w:bCs/>
          <w:u w:val="single"/>
        </w:rPr>
      </w:pPr>
      <w:r w:rsidRPr="008922C3">
        <w:rPr>
          <w:b/>
          <w:bCs/>
          <w:u w:val="single"/>
        </w:rPr>
        <w:t>Garage Shadows IV</w:t>
      </w:r>
    </w:p>
    <w:p w14:paraId="74CEF30F" w14:textId="77777777" w:rsidR="00AE2EB8" w:rsidRDefault="00D15E44">
      <w:r>
        <w:t>The thing about shadows that are so alluring</w:t>
      </w:r>
      <w:r w:rsidR="008922C3">
        <w:t xml:space="preserve"> </w:t>
      </w:r>
      <w:r w:rsidR="00DD4CFF">
        <w:t xml:space="preserve">is </w:t>
      </w:r>
      <w:r w:rsidR="00882817">
        <w:t>t</w:t>
      </w:r>
      <w:r w:rsidR="00E04162">
        <w:t xml:space="preserve">hat they are </w:t>
      </w:r>
      <w:r w:rsidR="00A3113A">
        <w:t xml:space="preserve">a </w:t>
      </w:r>
      <w:r w:rsidR="00E04162">
        <w:t>perfect configuration between what is there and what</w:t>
      </w:r>
      <w:r w:rsidR="00315959">
        <w:t xml:space="preserve"> isn’t</w:t>
      </w:r>
      <w:r w:rsidR="00DF7338">
        <w:t xml:space="preserve">. </w:t>
      </w:r>
      <w:r w:rsidR="00425DAA">
        <w:t>Light shines on an object and based on where the object is in relationship to the light, the</w:t>
      </w:r>
      <w:r w:rsidR="00882817">
        <w:t xml:space="preserve"> shadows </w:t>
      </w:r>
      <w:r w:rsidR="00944789">
        <w:t>take on a mysterious life of their own.</w:t>
      </w:r>
      <w:r w:rsidR="00040865">
        <w:t xml:space="preserve"> </w:t>
      </w:r>
      <w:r w:rsidR="006425E2">
        <w:t xml:space="preserve">That in-between state </w:t>
      </w:r>
      <w:r w:rsidR="00AE2EB8">
        <w:t>of the real and the unknown.</w:t>
      </w:r>
    </w:p>
    <w:p w14:paraId="5174FEBB" w14:textId="50CA1D32" w:rsidR="00603B19" w:rsidRDefault="00040865">
      <w:r>
        <w:t xml:space="preserve">Shadows IV is the fourth in a series of </w:t>
      </w:r>
      <w:r w:rsidR="00FC09FF">
        <w:t xml:space="preserve">India Ink drawing/paintings conceived while </w:t>
      </w:r>
      <w:r w:rsidR="00FF23F3">
        <w:t>moseying</w:t>
      </w:r>
      <w:r w:rsidR="00FC09FF">
        <w:t xml:space="preserve"> </w:t>
      </w:r>
      <w:r w:rsidR="00814993">
        <w:t>down the street observing the cast shadows on various garages</w:t>
      </w:r>
      <w:r w:rsidR="004A376B">
        <w:t xml:space="preserve"> from the neighboring trees.</w:t>
      </w:r>
    </w:p>
    <w:p w14:paraId="7D69A361" w14:textId="30EB5F7D" w:rsidR="00AE2EB8" w:rsidRDefault="00AE2EB8" w:rsidP="004F3075">
      <w:pPr>
        <w:pStyle w:val="NoSpacing"/>
      </w:pPr>
      <w:r>
        <w:t>June Yokell-2023</w:t>
      </w:r>
    </w:p>
    <w:p w14:paraId="4AE6C768" w14:textId="1EF1744C" w:rsidR="004F3075" w:rsidRDefault="004F3075" w:rsidP="004F3075">
      <w:pPr>
        <w:pStyle w:val="NoSpacing"/>
      </w:pPr>
      <w:r>
        <w:t>www.juneyokell.com</w:t>
      </w:r>
    </w:p>
    <w:p w14:paraId="56A1251D" w14:textId="77777777" w:rsidR="004F3075" w:rsidRDefault="004F3075"/>
    <w:sectPr w:rsidR="004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1"/>
    <w:rsid w:val="00040865"/>
    <w:rsid w:val="00081638"/>
    <w:rsid w:val="00315959"/>
    <w:rsid w:val="00425DAA"/>
    <w:rsid w:val="004A376B"/>
    <w:rsid w:val="004F3075"/>
    <w:rsid w:val="005078AE"/>
    <w:rsid w:val="00603B19"/>
    <w:rsid w:val="006425E2"/>
    <w:rsid w:val="007A76C1"/>
    <w:rsid w:val="00814993"/>
    <w:rsid w:val="00882817"/>
    <w:rsid w:val="008922C3"/>
    <w:rsid w:val="00944789"/>
    <w:rsid w:val="00A3113A"/>
    <w:rsid w:val="00A739C7"/>
    <w:rsid w:val="00AE2EB8"/>
    <w:rsid w:val="00BC13A4"/>
    <w:rsid w:val="00D15E44"/>
    <w:rsid w:val="00D970CB"/>
    <w:rsid w:val="00DD4CFF"/>
    <w:rsid w:val="00DF7338"/>
    <w:rsid w:val="00E04162"/>
    <w:rsid w:val="00E831EE"/>
    <w:rsid w:val="00FC09FF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044"/>
  <w15:chartTrackingRefBased/>
  <w15:docId w15:val="{8841E03A-EB88-46BC-93BA-7E4F5C1D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465</Characters>
  <Application>Microsoft Office Word</Application>
  <DocSecurity>0</DocSecurity>
  <Lines>6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Yokell</dc:creator>
  <cp:keywords/>
  <dc:description/>
  <cp:lastModifiedBy>Jean Purnell</cp:lastModifiedBy>
  <cp:revision>2</cp:revision>
  <dcterms:created xsi:type="dcterms:W3CDTF">2023-08-11T21:52:00Z</dcterms:created>
  <dcterms:modified xsi:type="dcterms:W3CDTF">2023-08-11T21:52:00Z</dcterms:modified>
</cp:coreProperties>
</file>